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A519B" w:rsidRDefault="00304155">
      <w:pPr>
        <w:jc w:val="center"/>
        <w:rPr>
          <w:b/>
        </w:rPr>
      </w:pPr>
      <w:r>
        <w:rPr>
          <w:b/>
        </w:rPr>
        <w:t xml:space="preserve">Minutes of AGM for the Stonham Parva </w:t>
      </w:r>
      <w:proofErr w:type="spellStart"/>
      <w:r>
        <w:rPr>
          <w:b/>
        </w:rPr>
        <w:t>Allotmenteers</w:t>
      </w:r>
      <w:proofErr w:type="spellEnd"/>
      <w:r>
        <w:rPr>
          <w:b/>
        </w:rPr>
        <w:t xml:space="preserve"> </w:t>
      </w:r>
    </w:p>
    <w:p w14:paraId="00000002" w14:textId="77777777" w:rsidR="006A519B" w:rsidRDefault="00304155">
      <w:pPr>
        <w:jc w:val="center"/>
        <w:rPr>
          <w:b/>
        </w:rPr>
      </w:pPr>
      <w:r>
        <w:rPr>
          <w:b/>
        </w:rPr>
        <w:t>At</w:t>
      </w:r>
    </w:p>
    <w:p w14:paraId="00000003" w14:textId="058FFF9A" w:rsidR="006A519B" w:rsidRDefault="00304155">
      <w:pPr>
        <w:jc w:val="center"/>
        <w:rPr>
          <w:b/>
        </w:rPr>
      </w:pPr>
      <w:r>
        <w:rPr>
          <w:b/>
        </w:rPr>
        <w:t xml:space="preserve">The </w:t>
      </w:r>
      <w:r w:rsidR="005D3C12">
        <w:rPr>
          <w:b/>
        </w:rPr>
        <w:t>Allotments</w:t>
      </w:r>
    </w:p>
    <w:p w14:paraId="00000004" w14:textId="7749AAF1" w:rsidR="006A519B" w:rsidRDefault="009E7BA9" w:rsidP="009E7BA9">
      <w:pPr>
        <w:tabs>
          <w:tab w:val="left" w:pos="2864"/>
          <w:tab w:val="center" w:pos="451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304155">
        <w:rPr>
          <w:b/>
        </w:rPr>
        <w:t>On S</w:t>
      </w:r>
      <w:r w:rsidR="005D3C12">
        <w:rPr>
          <w:b/>
        </w:rPr>
        <w:t xml:space="preserve">unday </w:t>
      </w:r>
      <w:r w:rsidR="00F04500">
        <w:rPr>
          <w:b/>
        </w:rPr>
        <w:t>2</w:t>
      </w:r>
      <w:r w:rsidR="00F04500" w:rsidRPr="00F04500">
        <w:rPr>
          <w:b/>
          <w:vertAlign w:val="superscript"/>
        </w:rPr>
        <w:t>nd</w:t>
      </w:r>
      <w:r w:rsidR="00F04500">
        <w:rPr>
          <w:b/>
        </w:rPr>
        <w:t xml:space="preserve"> June 2024</w:t>
      </w:r>
    </w:p>
    <w:p w14:paraId="00000005" w14:textId="77777777" w:rsidR="006A519B" w:rsidRDefault="006A519B"/>
    <w:p w14:paraId="00000006" w14:textId="066D229A" w:rsidR="006A519B" w:rsidRDefault="00304155">
      <w:r>
        <w:t>1.</w:t>
      </w:r>
      <w:r>
        <w:tab/>
        <w:t xml:space="preserve">Welcome: from the present Chairperson </w:t>
      </w:r>
      <w:r w:rsidR="00F04500">
        <w:t>Dave Hughes</w:t>
      </w:r>
      <w:r>
        <w:t>.</w:t>
      </w:r>
    </w:p>
    <w:p w14:paraId="00000007" w14:textId="77777777" w:rsidR="006A519B" w:rsidRDefault="006A519B"/>
    <w:p w14:paraId="00000008" w14:textId="3F84F1C1" w:rsidR="006A519B" w:rsidRDefault="00304155">
      <w:r>
        <w:t>2.</w:t>
      </w:r>
      <w:r>
        <w:tab/>
        <w:t xml:space="preserve">Present: Ivan, </w:t>
      </w:r>
      <w:r w:rsidR="00C33EC1">
        <w:t xml:space="preserve">Wendy, </w:t>
      </w:r>
      <w:r>
        <w:t>Alan</w:t>
      </w:r>
      <w:r w:rsidR="00C33EC1">
        <w:t xml:space="preserve"> and his wife</w:t>
      </w:r>
      <w:r>
        <w:t xml:space="preserve">, </w:t>
      </w:r>
      <w:r w:rsidR="00F47DC6">
        <w:t>Stuart and Robert</w:t>
      </w:r>
      <w:r>
        <w:t>, Sara and Brian, Jane and Dave, S</w:t>
      </w:r>
      <w:r w:rsidR="00C33EC1">
        <w:t>a</w:t>
      </w:r>
      <w:r>
        <w:t>rane</w:t>
      </w:r>
      <w:r w:rsidR="00C33EC1">
        <w:t>, Martin</w:t>
      </w:r>
      <w:r>
        <w:t xml:space="preserve"> and Wendy</w:t>
      </w:r>
    </w:p>
    <w:p w14:paraId="00000009" w14:textId="77777777" w:rsidR="006A519B" w:rsidRDefault="006A519B"/>
    <w:p w14:paraId="0000000A" w14:textId="7CC2A130" w:rsidR="006A519B" w:rsidRDefault="00304155">
      <w:r>
        <w:t>3.</w:t>
      </w:r>
      <w:r>
        <w:tab/>
        <w:t>Apologies:  Lucy</w:t>
      </w:r>
      <w:r w:rsidR="00C33EC1">
        <w:t>, Mike,</w:t>
      </w:r>
      <w:r w:rsidR="001247F3">
        <w:t xml:space="preserve"> Kate,</w:t>
      </w:r>
      <w:r w:rsidR="00C33EC1">
        <w:t xml:space="preserve"> George and Sam</w:t>
      </w:r>
    </w:p>
    <w:p w14:paraId="0000000B" w14:textId="77777777" w:rsidR="006A519B" w:rsidRDefault="006A519B"/>
    <w:p w14:paraId="0000000C" w14:textId="096A88A5" w:rsidR="006A519B" w:rsidRDefault="00304155">
      <w:r>
        <w:t>4.</w:t>
      </w:r>
      <w:r>
        <w:tab/>
        <w:t xml:space="preserve">Approval of Minutes from the last AGM </w:t>
      </w:r>
      <w:r w:rsidR="00C33EC1">
        <w:t>(2023) held on 14 April 2024</w:t>
      </w:r>
      <w:r>
        <w:t>.</w:t>
      </w:r>
    </w:p>
    <w:p w14:paraId="04CD21E6" w14:textId="77777777" w:rsidR="00C33EC1" w:rsidRDefault="00C33EC1">
      <w:r>
        <w:tab/>
        <w:t xml:space="preserve">Activities outstanding:  </w:t>
      </w:r>
    </w:p>
    <w:p w14:paraId="689191CC" w14:textId="53D74A3E" w:rsidR="00EB628F" w:rsidRDefault="00C33EC1" w:rsidP="00EB628F">
      <w:pPr>
        <w:pStyle w:val="ListParagraph"/>
        <w:numPr>
          <w:ilvl w:val="0"/>
          <w:numId w:val="10"/>
        </w:numPr>
      </w:pPr>
      <w:r>
        <w:t>We still need the offers from Sam, Stuart and Wendy regarding weed suppressant they do not</w:t>
      </w:r>
      <w:r w:rsidR="00CF5D67">
        <w:t xml:space="preserve"> </w:t>
      </w:r>
      <w:r>
        <w:t>need to be placed on plot 18 before the wee</w:t>
      </w:r>
      <w:r w:rsidR="00CF5D67">
        <w:t>d</w:t>
      </w:r>
      <w:r>
        <w:t>s resurface</w:t>
      </w:r>
      <w:r w:rsidR="00EB628F">
        <w:t xml:space="preserve">.  </w:t>
      </w:r>
      <w:r w:rsidR="00EB628F" w:rsidRPr="00B121CF">
        <w:rPr>
          <w:b/>
          <w:bCs/>
          <w:u w:val="single"/>
        </w:rPr>
        <w:t>ACTION: Sam/Stuart/Wendy</w:t>
      </w:r>
    </w:p>
    <w:p w14:paraId="07BDACA2" w14:textId="52F36E10" w:rsidR="00C33EC1" w:rsidRDefault="00C33EC1" w:rsidP="00C33EC1">
      <w:pPr>
        <w:pStyle w:val="ListParagraph"/>
        <w:numPr>
          <w:ilvl w:val="0"/>
          <w:numId w:val="10"/>
        </w:numPr>
      </w:pPr>
      <w:r>
        <w:t xml:space="preserve">Rotavator – </w:t>
      </w:r>
      <w:proofErr w:type="spellStart"/>
      <w:r>
        <w:t>Wetheringsett</w:t>
      </w:r>
      <w:proofErr w:type="spellEnd"/>
      <w:r>
        <w:t xml:space="preserve"> Garden Machinery think we should keep the present rotavator and he </w:t>
      </w:r>
      <w:r w:rsidR="008E1DD1">
        <w:t>w</w:t>
      </w:r>
      <w:r>
        <w:t xml:space="preserve">ill come down </w:t>
      </w:r>
      <w:r w:rsidR="008E1DD1">
        <w:t>and have</w:t>
      </w:r>
      <w:r>
        <w:t xml:space="preserve"> a closer look at </w:t>
      </w:r>
      <w:r w:rsidR="001247F3">
        <w:t>some time</w:t>
      </w:r>
      <w:r>
        <w:t>.</w:t>
      </w:r>
    </w:p>
    <w:p w14:paraId="6CF19B34" w14:textId="322DA39D" w:rsidR="00C33EC1" w:rsidRDefault="00C33EC1" w:rsidP="00C33EC1">
      <w:pPr>
        <w:pStyle w:val="ListParagraph"/>
        <w:numPr>
          <w:ilvl w:val="0"/>
          <w:numId w:val="10"/>
        </w:numPr>
      </w:pPr>
      <w:r>
        <w:t xml:space="preserve">An advert needs to be placed in the </w:t>
      </w:r>
      <w:r w:rsidR="001247F3">
        <w:t>V</w:t>
      </w:r>
      <w:r>
        <w:t xml:space="preserve">illage Face </w:t>
      </w:r>
      <w:r w:rsidR="001247F3">
        <w:t>B</w:t>
      </w:r>
      <w:r>
        <w:t xml:space="preserve">ook page and also on the </w:t>
      </w:r>
      <w:r w:rsidR="001247F3">
        <w:t>P</w:t>
      </w:r>
      <w:r>
        <w:t xml:space="preserve">arish </w:t>
      </w:r>
      <w:r w:rsidR="001247F3">
        <w:t>C</w:t>
      </w:r>
      <w:r>
        <w:t xml:space="preserve">ouncil notice board.  </w:t>
      </w:r>
      <w:r w:rsidRPr="005767A2">
        <w:rPr>
          <w:b/>
          <w:bCs/>
          <w:u w:val="single"/>
        </w:rPr>
        <w:t>ACTION</w:t>
      </w:r>
      <w:r w:rsidR="00B121CF" w:rsidRPr="005767A2">
        <w:rPr>
          <w:b/>
          <w:bCs/>
          <w:u w:val="single"/>
        </w:rPr>
        <w:t>: Wendy</w:t>
      </w:r>
    </w:p>
    <w:p w14:paraId="65BE2B0F" w14:textId="5450E649" w:rsidR="00C33EC1" w:rsidRDefault="00C33EC1" w:rsidP="00C33EC1">
      <w:pPr>
        <w:pStyle w:val="ListParagraph"/>
        <w:numPr>
          <w:ilvl w:val="0"/>
          <w:numId w:val="10"/>
        </w:numPr>
      </w:pPr>
      <w:r>
        <w:t xml:space="preserve">An </w:t>
      </w:r>
      <w:r w:rsidR="00CF5D67">
        <w:t>amendment</w:t>
      </w:r>
      <w:r>
        <w:t xml:space="preserve"> has been made to the Finance Officer’s address and Norwich Road has been removed.</w:t>
      </w:r>
    </w:p>
    <w:p w14:paraId="0000000D" w14:textId="77777777" w:rsidR="006A519B" w:rsidRDefault="006A519B"/>
    <w:p w14:paraId="0000000E" w14:textId="735DCFE7" w:rsidR="006A519B" w:rsidRDefault="00304155" w:rsidP="00253E89">
      <w:pPr>
        <w:ind w:left="360" w:hanging="360"/>
      </w:pPr>
      <w:r>
        <w:t>5.</w:t>
      </w:r>
      <w:r>
        <w:tab/>
        <w:t xml:space="preserve">Chair Report:  </w:t>
      </w:r>
      <w:r w:rsidR="00C33EC1">
        <w:t>Dave</w:t>
      </w:r>
      <w:r>
        <w:t xml:space="preserve"> reported that</w:t>
      </w:r>
      <w:r w:rsidR="00C42733">
        <w:t xml:space="preserve"> his report has previously been circulated and </w:t>
      </w:r>
      <w:r w:rsidR="00032D09">
        <w:t>unchanged</w:t>
      </w:r>
      <w:r w:rsidR="00C42733">
        <w:t xml:space="preserve"> from the late </w:t>
      </w:r>
      <w:r w:rsidR="00253E89">
        <w:t>AGM Meeting</w:t>
      </w:r>
      <w:r w:rsidR="00C42733">
        <w:t xml:space="preserve"> </w:t>
      </w:r>
      <w:r w:rsidR="00032D09">
        <w:t>for 2023 on 14</w:t>
      </w:r>
      <w:r w:rsidR="00032D09" w:rsidRPr="00032D09">
        <w:rPr>
          <w:vertAlign w:val="superscript"/>
        </w:rPr>
        <w:t>th</w:t>
      </w:r>
      <w:r w:rsidR="00032D09">
        <w:t xml:space="preserve"> April</w:t>
      </w:r>
      <w:r w:rsidR="00C42733">
        <w:t xml:space="preserve"> </w:t>
      </w:r>
      <w:r w:rsidR="00032D09">
        <w:t>2024</w:t>
      </w:r>
      <w:r w:rsidR="002E4CDD">
        <w:t xml:space="preserve">.  However, the Committee has met since then and it has been decided, although not unanimously to increase the annual rent </w:t>
      </w:r>
      <w:r w:rsidR="009B07D7">
        <w:t>for each single plot from £22 up</w:t>
      </w:r>
      <w:r w:rsidR="00253E89">
        <w:t xml:space="preserve"> </w:t>
      </w:r>
      <w:r w:rsidR="009B07D7">
        <w:t>to £23.  This will commence April 2025.</w:t>
      </w:r>
    </w:p>
    <w:p w14:paraId="00000014" w14:textId="77777777" w:rsidR="006A519B" w:rsidRDefault="006A519B">
      <w:pPr>
        <w:ind w:left="720"/>
      </w:pPr>
    </w:p>
    <w:p w14:paraId="00000015" w14:textId="25C0A643" w:rsidR="006A519B" w:rsidRDefault="00304155">
      <w:r>
        <w:t>6.</w:t>
      </w:r>
      <w:r>
        <w:tab/>
        <w:t xml:space="preserve">Finance Report: </w:t>
      </w:r>
      <w:r w:rsidR="00DD67EF">
        <w:t>Previously circulated.</w:t>
      </w:r>
    </w:p>
    <w:p w14:paraId="6AB72D4E" w14:textId="77777777" w:rsidR="00DD67EF" w:rsidRDefault="00DD67EF"/>
    <w:p w14:paraId="00000019" w14:textId="7E0BE966" w:rsidR="006A519B" w:rsidRDefault="00304155" w:rsidP="001A2C93">
      <w:pPr>
        <w:ind w:left="720"/>
      </w:pPr>
      <w:r>
        <w:t>Finances were passed as correct</w:t>
      </w:r>
      <w:r w:rsidR="005149D2">
        <w:t xml:space="preserve"> and the increase in fees </w:t>
      </w:r>
      <w:r w:rsidR="00E75D12">
        <w:t>was accepted by the majority present.</w:t>
      </w:r>
    </w:p>
    <w:p w14:paraId="2A05E006" w14:textId="3E70044C" w:rsidR="00902BD3" w:rsidRDefault="00902BD3" w:rsidP="001A2C93">
      <w:pPr>
        <w:ind w:left="720"/>
      </w:pPr>
    </w:p>
    <w:p w14:paraId="6A61A156" w14:textId="73577FA5" w:rsidR="00902BD3" w:rsidRDefault="00902BD3" w:rsidP="001A2C93">
      <w:pPr>
        <w:ind w:left="720"/>
      </w:pPr>
      <w:r>
        <w:t xml:space="preserve">It is thought that everyone has paid for another year but that is still to be confirmed. </w:t>
      </w:r>
      <w:r w:rsidRPr="00902BD3">
        <w:rPr>
          <w:b/>
          <w:bCs/>
          <w:u w:val="single"/>
        </w:rPr>
        <w:t>ACTION: Wendy</w:t>
      </w:r>
    </w:p>
    <w:p w14:paraId="32773E70" w14:textId="77777777" w:rsidR="006973B7" w:rsidRDefault="006973B7" w:rsidP="00BA472B">
      <w:pPr>
        <w:ind w:left="720"/>
      </w:pPr>
    </w:p>
    <w:p w14:paraId="0000001A" w14:textId="4ED2E53D" w:rsidR="006A519B" w:rsidRDefault="00B84B0B" w:rsidP="00BA472B">
      <w:pPr>
        <w:ind w:left="720"/>
      </w:pPr>
      <w:r>
        <w:t xml:space="preserve">It was discussed as to ways to generate funds for projects </w:t>
      </w:r>
      <w:r w:rsidR="004964CC">
        <w:t xml:space="preserve">in the allotments by seeking funding </w:t>
      </w:r>
      <w:r w:rsidR="00FD6926">
        <w:t>from District and County Councillors once the general election is over</w:t>
      </w:r>
      <w:r w:rsidR="00304155">
        <w:t>.</w:t>
      </w:r>
      <w:r w:rsidR="00BA472B">
        <w:t xml:space="preserve">  Projects suggested are:</w:t>
      </w:r>
      <w:r w:rsidR="006973B7">
        <w:t xml:space="preserve"> </w:t>
      </w:r>
    </w:p>
    <w:p w14:paraId="2E2882FB" w14:textId="15756C70" w:rsidR="006973B7" w:rsidRDefault="001A45A9" w:rsidP="006973B7">
      <w:pPr>
        <w:pStyle w:val="ListParagraph"/>
        <w:numPr>
          <w:ilvl w:val="0"/>
          <w:numId w:val="11"/>
        </w:numPr>
      </w:pPr>
      <w:r>
        <w:t>A bench for the community orchard</w:t>
      </w:r>
    </w:p>
    <w:p w14:paraId="54CDCDBE" w14:textId="75D8AD71" w:rsidR="001A45A9" w:rsidRDefault="001A45A9" w:rsidP="006973B7">
      <w:pPr>
        <w:pStyle w:val="ListParagraph"/>
        <w:numPr>
          <w:ilvl w:val="0"/>
          <w:numId w:val="11"/>
        </w:numPr>
      </w:pPr>
      <w:r>
        <w:t>A noticebo</w:t>
      </w:r>
      <w:r w:rsidR="007822E6">
        <w:t>ard</w:t>
      </w:r>
    </w:p>
    <w:p w14:paraId="1482B7FF" w14:textId="14330BD7" w:rsidR="007822E6" w:rsidRDefault="00A41C85" w:rsidP="006973B7">
      <w:pPr>
        <w:pStyle w:val="ListParagraph"/>
        <w:numPr>
          <w:ilvl w:val="0"/>
          <w:numId w:val="11"/>
        </w:numPr>
      </w:pPr>
      <w:r>
        <w:t>Weed suppressant material</w:t>
      </w:r>
    </w:p>
    <w:p w14:paraId="1D8E495E" w14:textId="196EC7E8" w:rsidR="007822E6" w:rsidRDefault="007822E6" w:rsidP="006973B7">
      <w:pPr>
        <w:pStyle w:val="ListParagraph"/>
        <w:numPr>
          <w:ilvl w:val="0"/>
          <w:numId w:val="11"/>
        </w:numPr>
      </w:pPr>
      <w:r>
        <w:t>Fence posts</w:t>
      </w:r>
    </w:p>
    <w:p w14:paraId="49F7CCF2" w14:textId="5765645F" w:rsidR="007822E6" w:rsidRDefault="007822E6" w:rsidP="006973B7">
      <w:pPr>
        <w:pStyle w:val="ListParagraph"/>
        <w:numPr>
          <w:ilvl w:val="0"/>
          <w:numId w:val="11"/>
        </w:numPr>
      </w:pPr>
      <w:r>
        <w:t>Funding for water to be piped into the allotments</w:t>
      </w:r>
    </w:p>
    <w:p w14:paraId="79A017FC" w14:textId="77777777" w:rsidR="00A41C85" w:rsidRDefault="00A41C85" w:rsidP="00A41C85"/>
    <w:p w14:paraId="4F287075" w14:textId="51D5A93F" w:rsidR="00BA472B" w:rsidRDefault="00857C28" w:rsidP="00BA472B">
      <w:pPr>
        <w:ind w:left="720"/>
      </w:pPr>
      <w:r>
        <w:lastRenderedPageBreak/>
        <w:t>It was suggested a package fo</w:t>
      </w:r>
      <w:r w:rsidR="00EA4FAC">
        <w:t>r</w:t>
      </w:r>
      <w:r>
        <w:t xml:space="preserve"> works could be </w:t>
      </w:r>
      <w:r w:rsidR="00EA4FAC">
        <w:t xml:space="preserve">written to present </w:t>
      </w:r>
      <w:r w:rsidR="00670F6F">
        <w:t>to the Councillors.</w:t>
      </w:r>
      <w:r w:rsidR="00487BA7">
        <w:t xml:space="preserve"> </w:t>
      </w:r>
      <w:r w:rsidR="00487BA7" w:rsidRPr="008F74D4">
        <w:rPr>
          <w:b/>
          <w:bCs/>
          <w:u w:val="single"/>
        </w:rPr>
        <w:t xml:space="preserve">ACTION: </w:t>
      </w:r>
      <w:r w:rsidR="008F74D4" w:rsidRPr="008F74D4">
        <w:rPr>
          <w:b/>
          <w:bCs/>
          <w:u w:val="single"/>
        </w:rPr>
        <w:t>D</w:t>
      </w:r>
      <w:r w:rsidR="00487BA7" w:rsidRPr="008F74D4">
        <w:rPr>
          <w:b/>
          <w:bCs/>
          <w:u w:val="single"/>
        </w:rPr>
        <w:t>ave volunteered to be involved</w:t>
      </w:r>
      <w:r w:rsidR="008F74D4" w:rsidRPr="008F74D4">
        <w:rPr>
          <w:b/>
          <w:bCs/>
          <w:u w:val="single"/>
        </w:rPr>
        <w:t xml:space="preserve"> </w:t>
      </w:r>
      <w:r w:rsidR="00487BA7" w:rsidRPr="008F74D4">
        <w:rPr>
          <w:b/>
          <w:bCs/>
          <w:u w:val="single"/>
        </w:rPr>
        <w:t>with that.</w:t>
      </w:r>
    </w:p>
    <w:p w14:paraId="0000001B" w14:textId="77777777" w:rsidR="006A519B" w:rsidRDefault="006A519B"/>
    <w:p w14:paraId="0000001C" w14:textId="77777777" w:rsidR="006A519B" w:rsidRDefault="00304155">
      <w:r>
        <w:t>7.</w:t>
      </w:r>
      <w:r>
        <w:tab/>
        <w:t>Election of Officers:</w:t>
      </w:r>
    </w:p>
    <w:p w14:paraId="0000001D" w14:textId="77777777" w:rsidR="006A519B" w:rsidRDefault="006A519B"/>
    <w:p w14:paraId="0000001E" w14:textId="77777777" w:rsidR="006A519B" w:rsidRDefault="00304155">
      <w:pPr>
        <w:numPr>
          <w:ilvl w:val="0"/>
          <w:numId w:val="3"/>
        </w:numPr>
      </w:pPr>
      <w:r>
        <w:t>The Chairperson, Treasurer and Secretary all retired and the following appointments were made with no objections and seconded by all present:</w:t>
      </w:r>
    </w:p>
    <w:p w14:paraId="0000001F" w14:textId="77777777" w:rsidR="006A519B" w:rsidRDefault="00304155">
      <w:pPr>
        <w:numPr>
          <w:ilvl w:val="0"/>
          <w:numId w:val="3"/>
        </w:numPr>
      </w:pPr>
      <w:r>
        <w:t>Chairperson:  David Hughes</w:t>
      </w:r>
    </w:p>
    <w:p w14:paraId="00000020" w14:textId="59CCE398" w:rsidR="006A519B" w:rsidRDefault="00304155">
      <w:pPr>
        <w:numPr>
          <w:ilvl w:val="0"/>
          <w:numId w:val="3"/>
        </w:numPr>
      </w:pPr>
      <w:r>
        <w:t xml:space="preserve">Treasurer:  Wendy </w:t>
      </w:r>
      <w:r w:rsidR="00D6259A">
        <w:t>Brame</w:t>
      </w:r>
    </w:p>
    <w:p w14:paraId="00000021" w14:textId="77777777" w:rsidR="006A519B" w:rsidRDefault="00304155">
      <w:pPr>
        <w:numPr>
          <w:ilvl w:val="0"/>
          <w:numId w:val="3"/>
        </w:numPr>
      </w:pPr>
      <w:r>
        <w:t>Secretary:  Jane Hughes</w:t>
      </w:r>
    </w:p>
    <w:p w14:paraId="00000022" w14:textId="6DA4E8E5" w:rsidR="006A519B" w:rsidRDefault="00304155">
      <w:pPr>
        <w:numPr>
          <w:ilvl w:val="0"/>
          <w:numId w:val="3"/>
        </w:numPr>
      </w:pPr>
      <w:r>
        <w:t xml:space="preserve">It was raised that two of the committee were from the same household, </w:t>
      </w:r>
      <w:r w:rsidR="00D6259A">
        <w:t>and although</w:t>
      </w:r>
      <w:r>
        <w:t xml:space="preserve"> no objections were</w:t>
      </w:r>
      <w:r w:rsidR="00D6259A">
        <w:t xml:space="preserve"> raised it was pointed out that each allotment holder, no matter how many plots they had only ha</w:t>
      </w:r>
      <w:r w:rsidR="00EE7DE4">
        <w:t>ve</w:t>
      </w:r>
      <w:r w:rsidR="00D6259A">
        <w:t xml:space="preserve"> one vote</w:t>
      </w:r>
      <w:r>
        <w:t>.</w:t>
      </w:r>
      <w:r w:rsidR="00D6259A">
        <w:t xml:space="preserve">  </w:t>
      </w:r>
      <w:r w:rsidR="009879ED">
        <w:t>Therefore,</w:t>
      </w:r>
      <w:r w:rsidR="00D6259A">
        <w:t xml:space="preserve"> to enable quorate at committee meetings it was decided that increasing the number of Committee Members would remove the difficulty of the bia</w:t>
      </w:r>
      <w:r w:rsidR="00EE7DE4">
        <w:t xml:space="preserve">s that previously existed.  As a </w:t>
      </w:r>
      <w:r w:rsidR="009879ED">
        <w:t>result,</w:t>
      </w:r>
      <w:r w:rsidR="00EE7DE4">
        <w:t xml:space="preserve"> both Stuart Sharp and Sarane Brennan</w:t>
      </w:r>
      <w:r w:rsidR="009879ED">
        <w:t xml:space="preserve"> volunteered to become</w:t>
      </w:r>
      <w:r w:rsidR="00EE7DE4">
        <w:t xml:space="preserve"> Committe</w:t>
      </w:r>
      <w:r w:rsidR="009879ED">
        <w:t>e</w:t>
      </w:r>
      <w:r w:rsidR="00EE7DE4">
        <w:t xml:space="preserve"> Members </w:t>
      </w:r>
      <w:r w:rsidR="009879ED">
        <w:t>(</w:t>
      </w:r>
      <w:r w:rsidR="00EE7DE4">
        <w:t>to accompany Ivan Richardson who w</w:t>
      </w:r>
      <w:r w:rsidR="009879ED">
        <w:t>a</w:t>
      </w:r>
      <w:r w:rsidR="00EE7DE4">
        <w:t>s already a</w:t>
      </w:r>
      <w:r w:rsidR="009879ED">
        <w:t>n existing</w:t>
      </w:r>
      <w:r w:rsidR="00EE7DE4">
        <w:t xml:space="preserve"> Committe</w:t>
      </w:r>
      <w:r w:rsidR="009879ED">
        <w:t>e</w:t>
      </w:r>
      <w:r w:rsidR="00EE7DE4">
        <w:t xml:space="preserve"> Member</w:t>
      </w:r>
      <w:r w:rsidR="009879ED">
        <w:t>)</w:t>
      </w:r>
      <w:r w:rsidR="00EE7DE4">
        <w:t xml:space="preserve"> </w:t>
      </w:r>
      <w:r w:rsidR="009879ED">
        <w:t xml:space="preserve">which are </w:t>
      </w:r>
      <w:r w:rsidR="00EE7DE4">
        <w:t>not elected officer</w:t>
      </w:r>
      <w:r w:rsidR="009879ED">
        <w:t>s</w:t>
      </w:r>
      <w:r w:rsidR="00EE7DE4">
        <w:t>.</w:t>
      </w:r>
    </w:p>
    <w:p w14:paraId="00000023" w14:textId="77777777" w:rsidR="006A519B" w:rsidRDefault="006A519B">
      <w:pPr>
        <w:ind w:left="720"/>
      </w:pPr>
    </w:p>
    <w:p w14:paraId="00000024" w14:textId="77777777" w:rsidR="006A519B" w:rsidRDefault="006A519B">
      <w:pPr>
        <w:ind w:left="720"/>
      </w:pPr>
    </w:p>
    <w:p w14:paraId="00000025" w14:textId="7C831A8C" w:rsidR="006A519B" w:rsidRPr="00D12949" w:rsidRDefault="00304155">
      <w:pPr>
        <w:rPr>
          <w:b/>
          <w:bCs/>
          <w:u w:val="single"/>
        </w:rPr>
      </w:pPr>
      <w:proofErr w:type="spellStart"/>
      <w:proofErr w:type="gramStart"/>
      <w:r w:rsidRPr="00D12949">
        <w:rPr>
          <w:b/>
          <w:bCs/>
          <w:u w:val="single"/>
        </w:rPr>
        <w:t>ACTION:Wendy</w:t>
      </w:r>
      <w:proofErr w:type="spellEnd"/>
      <w:proofErr w:type="gramEnd"/>
      <w:r w:rsidRPr="00D12949">
        <w:rPr>
          <w:b/>
          <w:bCs/>
          <w:u w:val="single"/>
        </w:rPr>
        <w:t xml:space="preserve"> </w:t>
      </w:r>
      <w:r w:rsidR="00D12949" w:rsidRPr="00D12949">
        <w:rPr>
          <w:b/>
          <w:bCs/>
          <w:u w:val="single"/>
        </w:rPr>
        <w:t>will finalise the signatories and address for the Bank Account.  They are:  Dave Hughes, Wendy Brame and Ivan Richardson</w:t>
      </w:r>
      <w:r w:rsidRPr="00D12949">
        <w:rPr>
          <w:b/>
          <w:bCs/>
          <w:u w:val="single"/>
        </w:rPr>
        <w:t>.</w:t>
      </w:r>
    </w:p>
    <w:p w14:paraId="00000026" w14:textId="77777777" w:rsidR="006A519B" w:rsidRDefault="006A519B"/>
    <w:p w14:paraId="00000027" w14:textId="58678726" w:rsidR="006A519B" w:rsidRDefault="00304155">
      <w:r>
        <w:t>8.</w:t>
      </w:r>
      <w:r>
        <w:tab/>
        <w:t>Any Other Business:</w:t>
      </w:r>
    </w:p>
    <w:p w14:paraId="16B8B418" w14:textId="46E1B6CA" w:rsidR="00814067" w:rsidRDefault="00814067"/>
    <w:p w14:paraId="05C1E7C3" w14:textId="1BA527DC" w:rsidR="00814067" w:rsidRPr="00814067" w:rsidRDefault="00814067" w:rsidP="0081406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a)</w:t>
      </w:r>
      <w:r w:rsidRPr="00814067">
        <w:rPr>
          <w:b/>
          <w:bCs/>
          <w:u w:val="single"/>
        </w:rPr>
        <w:t>ACTION</w:t>
      </w:r>
      <w:proofErr w:type="gramEnd"/>
      <w:r w:rsidRPr="00814067">
        <w:rPr>
          <w:b/>
          <w:bCs/>
          <w:u w:val="single"/>
        </w:rPr>
        <w:t xml:space="preserve">: Stuart kindly offered to fill in the worst of the holes in the track </w:t>
      </w:r>
    </w:p>
    <w:p w14:paraId="00000028" w14:textId="77777777" w:rsidR="006A519B" w:rsidRDefault="006A519B"/>
    <w:p w14:paraId="5E653893" w14:textId="40E400F5" w:rsidR="00814067" w:rsidRDefault="00814067" w:rsidP="009A3FBA">
      <w:proofErr w:type="gramStart"/>
      <w:r>
        <w:t>b)Martin</w:t>
      </w:r>
      <w:proofErr w:type="gramEnd"/>
      <w:r>
        <w:t xml:space="preserve"> kindly offered some</w:t>
      </w:r>
      <w:r w:rsidR="004721FB">
        <w:t xml:space="preserve"> C</w:t>
      </w:r>
      <w:r>
        <w:t xml:space="preserve">rown </w:t>
      </w:r>
      <w:r w:rsidR="004721FB">
        <w:t>P</w:t>
      </w:r>
      <w:r>
        <w:t>rince Pumpkin plants.</w:t>
      </w:r>
    </w:p>
    <w:p w14:paraId="0E587331" w14:textId="77777777" w:rsidR="00814067" w:rsidRDefault="00814067" w:rsidP="009A3FBA"/>
    <w:p w14:paraId="4665B543" w14:textId="4BAAB950" w:rsidR="00814067" w:rsidRDefault="00814067" w:rsidP="009A3FBA">
      <w:r>
        <w:t>c)Dave informed the group that he has a small apple press which could be used at the summer fete.</w:t>
      </w:r>
    </w:p>
    <w:p w14:paraId="0000002A" w14:textId="4C5E0BDD" w:rsidR="006A519B" w:rsidRDefault="00814067">
      <w:r>
        <w:t xml:space="preserve">d)Jane reminded everyone that any spare produce they had would be welcomed on the </w:t>
      </w:r>
      <w:proofErr w:type="spellStart"/>
      <w:r>
        <w:t>Allotmenteers</w:t>
      </w:r>
      <w:proofErr w:type="spellEnd"/>
      <w:r>
        <w:t xml:space="preserve"> stall at the Fete either to sell or just for display.  All are welcome to volunteer or just attend the day.  Attached is the flier for the day and evening.</w:t>
      </w:r>
    </w:p>
    <w:p w14:paraId="00000033" w14:textId="3027D35C" w:rsidR="006A519B" w:rsidRDefault="00B4295F" w:rsidP="00B4295F">
      <w:proofErr w:type="gramStart"/>
      <w:r>
        <w:t>e)</w:t>
      </w:r>
      <w:r w:rsidR="00304155">
        <w:t>There</w:t>
      </w:r>
      <w:proofErr w:type="gramEnd"/>
      <w:r w:rsidR="00304155">
        <w:t xml:space="preserve"> are at present </w:t>
      </w:r>
      <w:r w:rsidR="00534D88">
        <w:t>2</w:t>
      </w:r>
      <w:r w:rsidR="00304155">
        <w:t xml:space="preserve"> plots not rented out.</w:t>
      </w:r>
      <w:r w:rsidR="00814067">
        <w:t xml:space="preserve"> Please look out for possible tenants.</w:t>
      </w:r>
    </w:p>
    <w:p w14:paraId="00000041" w14:textId="1CC4B781" w:rsidR="006A519B" w:rsidRPr="00D8734E" w:rsidRDefault="00020139" w:rsidP="00B22FF6">
      <w:proofErr w:type="gramStart"/>
      <w:r>
        <w:t>f)</w:t>
      </w:r>
      <w:r w:rsidR="00B22FF6" w:rsidRPr="00D8734E">
        <w:t>Everyone</w:t>
      </w:r>
      <w:proofErr w:type="gramEnd"/>
      <w:r w:rsidR="00B22FF6" w:rsidRPr="00D8734E">
        <w:t xml:space="preserve"> was reminded re the WhatsApp group.</w:t>
      </w:r>
    </w:p>
    <w:p w14:paraId="5457348B" w14:textId="3087A644" w:rsidR="00B22FF6" w:rsidRPr="00D8734E" w:rsidRDefault="00B22FF6" w:rsidP="00B22FF6"/>
    <w:p w14:paraId="7DA835DC" w14:textId="36F4914A" w:rsidR="00B22FF6" w:rsidRPr="00D8734E" w:rsidRDefault="00B22FF6" w:rsidP="00B22FF6"/>
    <w:p w14:paraId="00000044" w14:textId="64773768" w:rsidR="006A519B" w:rsidRDefault="006A519B"/>
    <w:p w14:paraId="4C958419" w14:textId="77777777" w:rsidR="00785400" w:rsidRDefault="00785400" w:rsidP="00682213">
      <w:pPr>
        <w:jc w:val="center"/>
      </w:pPr>
    </w:p>
    <w:p w14:paraId="00000048" w14:textId="493F1055" w:rsidR="006A519B" w:rsidRDefault="00304155" w:rsidP="00682213">
      <w:pPr>
        <w:rPr>
          <w:b/>
        </w:rPr>
      </w:pPr>
      <w:r>
        <w:rPr>
          <w:b/>
        </w:rPr>
        <w:t>NEXT MEETING:</w:t>
      </w:r>
    </w:p>
    <w:p w14:paraId="00000049" w14:textId="78724848" w:rsidR="006A519B" w:rsidRDefault="00304155" w:rsidP="009112FB">
      <w:pPr>
        <w:rPr>
          <w:b/>
        </w:rPr>
      </w:pPr>
      <w:r>
        <w:rPr>
          <w:b/>
        </w:rPr>
        <w:t xml:space="preserve">Date:  </w:t>
      </w:r>
      <w:r w:rsidR="009112FB">
        <w:rPr>
          <w:b/>
        </w:rPr>
        <w:t xml:space="preserve">  </w:t>
      </w:r>
      <w:r w:rsidR="00020139">
        <w:rPr>
          <w:b/>
        </w:rPr>
        <w:t>To be arranged</w:t>
      </w:r>
    </w:p>
    <w:p w14:paraId="0000004A" w14:textId="23E561DD" w:rsidR="006A519B" w:rsidRDefault="00304155" w:rsidP="009112FB">
      <w:pPr>
        <w:rPr>
          <w:b/>
        </w:rPr>
      </w:pPr>
      <w:r>
        <w:rPr>
          <w:b/>
        </w:rPr>
        <w:t xml:space="preserve">Time:  </w:t>
      </w:r>
      <w:r w:rsidR="009112FB">
        <w:rPr>
          <w:b/>
        </w:rPr>
        <w:t xml:space="preserve">  </w:t>
      </w:r>
      <w:r w:rsidR="00020139">
        <w:rPr>
          <w:b/>
        </w:rPr>
        <w:t>To be arranged</w:t>
      </w:r>
    </w:p>
    <w:p w14:paraId="0000004B" w14:textId="5F433C30" w:rsidR="006A519B" w:rsidRDefault="00304155" w:rsidP="009112FB">
      <w:pPr>
        <w:rPr>
          <w:b/>
        </w:rPr>
      </w:pPr>
      <w:r>
        <w:rPr>
          <w:b/>
        </w:rPr>
        <w:t xml:space="preserve">Venue: </w:t>
      </w:r>
      <w:r w:rsidR="000828B5">
        <w:rPr>
          <w:b/>
        </w:rPr>
        <w:t>To be arranged</w:t>
      </w:r>
    </w:p>
    <w:p w14:paraId="00000052" w14:textId="249B075E" w:rsidR="006A519B" w:rsidRDefault="006A519B"/>
    <w:sectPr w:rsidR="006A519B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A95CA" w14:textId="77777777" w:rsidR="00EF6F45" w:rsidRDefault="00EF6F45">
      <w:pPr>
        <w:spacing w:line="240" w:lineRule="auto"/>
      </w:pPr>
      <w:r>
        <w:separator/>
      </w:r>
    </w:p>
  </w:endnote>
  <w:endnote w:type="continuationSeparator" w:id="0">
    <w:p w14:paraId="54A34B74" w14:textId="77777777" w:rsidR="00EF6F45" w:rsidRDefault="00EF6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3" w14:textId="72ADD2C0" w:rsidR="006A519B" w:rsidRDefault="00304155">
    <w:pPr>
      <w:jc w:val="right"/>
    </w:pPr>
    <w:r>
      <w:fldChar w:fldCharType="begin"/>
    </w:r>
    <w:r>
      <w:instrText>PAGE</w:instrText>
    </w:r>
    <w:r>
      <w:fldChar w:fldCharType="separate"/>
    </w:r>
    <w:r w:rsidR="00BE48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C3985" w14:textId="77777777" w:rsidR="00EF6F45" w:rsidRDefault="00EF6F45">
      <w:pPr>
        <w:spacing w:line="240" w:lineRule="auto"/>
      </w:pPr>
      <w:r>
        <w:separator/>
      </w:r>
    </w:p>
  </w:footnote>
  <w:footnote w:type="continuationSeparator" w:id="0">
    <w:p w14:paraId="204F7113" w14:textId="77777777" w:rsidR="00EF6F45" w:rsidRDefault="00EF6F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61C93"/>
    <w:multiLevelType w:val="multilevel"/>
    <w:tmpl w:val="F112E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9623C3"/>
    <w:multiLevelType w:val="multilevel"/>
    <w:tmpl w:val="359C0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435A32"/>
    <w:multiLevelType w:val="multilevel"/>
    <w:tmpl w:val="F7E80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5E0AB3"/>
    <w:multiLevelType w:val="multilevel"/>
    <w:tmpl w:val="466C1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7B4487"/>
    <w:multiLevelType w:val="multilevel"/>
    <w:tmpl w:val="542A1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8F1D40"/>
    <w:multiLevelType w:val="multilevel"/>
    <w:tmpl w:val="D0C81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4D64C4"/>
    <w:multiLevelType w:val="multilevel"/>
    <w:tmpl w:val="DBFCD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3957"/>
    <w:multiLevelType w:val="multilevel"/>
    <w:tmpl w:val="DDE65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83C5727"/>
    <w:multiLevelType w:val="multilevel"/>
    <w:tmpl w:val="64C8B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1057C3"/>
    <w:multiLevelType w:val="hybridMultilevel"/>
    <w:tmpl w:val="43F210BE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0533E4"/>
    <w:multiLevelType w:val="hybridMultilevel"/>
    <w:tmpl w:val="C7EA09C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38465">
    <w:abstractNumId w:val="5"/>
  </w:num>
  <w:num w:numId="2" w16cid:durableId="1487892435">
    <w:abstractNumId w:val="8"/>
  </w:num>
  <w:num w:numId="3" w16cid:durableId="338387416">
    <w:abstractNumId w:val="4"/>
  </w:num>
  <w:num w:numId="4" w16cid:durableId="1488009576">
    <w:abstractNumId w:val="6"/>
  </w:num>
  <w:num w:numId="5" w16cid:durableId="2077363112">
    <w:abstractNumId w:val="2"/>
  </w:num>
  <w:num w:numId="6" w16cid:durableId="1856993086">
    <w:abstractNumId w:val="0"/>
  </w:num>
  <w:num w:numId="7" w16cid:durableId="930041939">
    <w:abstractNumId w:val="3"/>
  </w:num>
  <w:num w:numId="8" w16cid:durableId="715857014">
    <w:abstractNumId w:val="1"/>
  </w:num>
  <w:num w:numId="9" w16cid:durableId="304051040">
    <w:abstractNumId w:val="7"/>
  </w:num>
  <w:num w:numId="10" w16cid:durableId="1321540597">
    <w:abstractNumId w:val="10"/>
  </w:num>
  <w:num w:numId="11" w16cid:durableId="863323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9B"/>
    <w:rsid w:val="00020139"/>
    <w:rsid w:val="00032D09"/>
    <w:rsid w:val="000828B5"/>
    <w:rsid w:val="000A7A74"/>
    <w:rsid w:val="000D2750"/>
    <w:rsid w:val="001247F3"/>
    <w:rsid w:val="001A2C93"/>
    <w:rsid w:val="001A45A9"/>
    <w:rsid w:val="00253E89"/>
    <w:rsid w:val="00270E72"/>
    <w:rsid w:val="0028127F"/>
    <w:rsid w:val="002E4CDD"/>
    <w:rsid w:val="002F1557"/>
    <w:rsid w:val="00304155"/>
    <w:rsid w:val="0036024A"/>
    <w:rsid w:val="004721FB"/>
    <w:rsid w:val="00487BA7"/>
    <w:rsid w:val="004964CC"/>
    <w:rsid w:val="005149D2"/>
    <w:rsid w:val="00534D88"/>
    <w:rsid w:val="0056347A"/>
    <w:rsid w:val="005767A2"/>
    <w:rsid w:val="005D3C12"/>
    <w:rsid w:val="00667A09"/>
    <w:rsid w:val="00670F6F"/>
    <w:rsid w:val="00682213"/>
    <w:rsid w:val="006973B7"/>
    <w:rsid w:val="006A519B"/>
    <w:rsid w:val="006F7268"/>
    <w:rsid w:val="00773E5B"/>
    <w:rsid w:val="007822E6"/>
    <w:rsid w:val="00785400"/>
    <w:rsid w:val="007D62CD"/>
    <w:rsid w:val="00814067"/>
    <w:rsid w:val="00857C28"/>
    <w:rsid w:val="008E1DD1"/>
    <w:rsid w:val="008F74D4"/>
    <w:rsid w:val="00902BD3"/>
    <w:rsid w:val="009112FB"/>
    <w:rsid w:val="00982A5B"/>
    <w:rsid w:val="009879ED"/>
    <w:rsid w:val="009B07D7"/>
    <w:rsid w:val="009D52B1"/>
    <w:rsid w:val="009E7BA9"/>
    <w:rsid w:val="00A41C85"/>
    <w:rsid w:val="00A85D7E"/>
    <w:rsid w:val="00B04A9C"/>
    <w:rsid w:val="00B121CF"/>
    <w:rsid w:val="00B22FF6"/>
    <w:rsid w:val="00B4295F"/>
    <w:rsid w:val="00B84B0B"/>
    <w:rsid w:val="00BA472B"/>
    <w:rsid w:val="00BE480E"/>
    <w:rsid w:val="00C33EC1"/>
    <w:rsid w:val="00C42733"/>
    <w:rsid w:val="00CC36FD"/>
    <w:rsid w:val="00CD2A42"/>
    <w:rsid w:val="00CE6843"/>
    <w:rsid w:val="00CF5D67"/>
    <w:rsid w:val="00D12949"/>
    <w:rsid w:val="00D61B61"/>
    <w:rsid w:val="00D6259A"/>
    <w:rsid w:val="00D8734E"/>
    <w:rsid w:val="00DA3590"/>
    <w:rsid w:val="00DD67EF"/>
    <w:rsid w:val="00DF4A76"/>
    <w:rsid w:val="00E11B45"/>
    <w:rsid w:val="00E75D12"/>
    <w:rsid w:val="00EA4FAC"/>
    <w:rsid w:val="00EB628F"/>
    <w:rsid w:val="00EC147E"/>
    <w:rsid w:val="00EE7DE4"/>
    <w:rsid w:val="00EF6F45"/>
    <w:rsid w:val="00F04500"/>
    <w:rsid w:val="00F47DC6"/>
    <w:rsid w:val="00F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3218"/>
  <w15:docId w15:val="{D1E4240F-D8F9-4A19-B556-EC010253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BE480E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33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hughes</dc:creator>
  <cp:lastModifiedBy>jane hughes</cp:lastModifiedBy>
  <cp:revision>3</cp:revision>
  <dcterms:created xsi:type="dcterms:W3CDTF">2024-06-18T07:28:00Z</dcterms:created>
  <dcterms:modified xsi:type="dcterms:W3CDTF">2024-06-18T07:29:00Z</dcterms:modified>
</cp:coreProperties>
</file>